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B816" w14:textId="1800AF42" w:rsidR="00714B63" w:rsidRDefault="00714B63" w:rsidP="00714B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 с</w:t>
      </w:r>
      <w:r w:rsidR="003E5DD0" w:rsidRPr="003E5DD0">
        <w:rPr>
          <w:b/>
          <w:bCs/>
          <w:sz w:val="28"/>
          <w:szCs w:val="28"/>
        </w:rPr>
        <w:t>огласи</w:t>
      </w:r>
      <w:r>
        <w:rPr>
          <w:b/>
          <w:bCs/>
          <w:sz w:val="28"/>
          <w:szCs w:val="28"/>
        </w:rPr>
        <w:t>я</w:t>
      </w:r>
      <w:r w:rsidR="003E5DD0" w:rsidRPr="003E5DD0">
        <w:rPr>
          <w:b/>
          <w:bCs/>
          <w:sz w:val="28"/>
          <w:szCs w:val="28"/>
        </w:rPr>
        <w:t xml:space="preserve"> на обработку персональных данных</w:t>
      </w:r>
    </w:p>
    <w:p w14:paraId="5D0F577E" w14:textId="3F923680" w:rsidR="00714B63" w:rsidRPr="00714B63" w:rsidRDefault="00714B63" w:rsidP="00714B63">
      <w:pPr>
        <w:spacing w:line="360" w:lineRule="auto"/>
        <w:ind w:firstLine="709"/>
        <w:jc w:val="both"/>
        <w:rPr>
          <w:sz w:val="24"/>
          <w:szCs w:val="24"/>
        </w:rPr>
      </w:pPr>
      <w:r w:rsidRPr="00714B63">
        <w:rPr>
          <w:sz w:val="24"/>
          <w:szCs w:val="24"/>
        </w:rPr>
        <w:t>Вы имеете право на совершение всех действий, предусмотренных Федеральным законом от 27.07.2006. №152-ФЗ «О персональных данных», в том числе:</w:t>
      </w:r>
    </w:p>
    <w:p w14:paraId="6D2D5AAB" w14:textId="2243AFD8" w:rsidR="00714B63" w:rsidRDefault="00714B63" w:rsidP="00714B63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14B63">
        <w:rPr>
          <w:sz w:val="24"/>
          <w:szCs w:val="24"/>
        </w:rPr>
        <w:t>олучение консультации относительно оснований и целей обработки ваших данных;</w:t>
      </w:r>
    </w:p>
    <w:p w14:paraId="3A7053AC" w14:textId="011BC98C" w:rsidR="00714B63" w:rsidRDefault="00714B63" w:rsidP="00714B63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уточнение и изменения ваших данных;</w:t>
      </w:r>
    </w:p>
    <w:p w14:paraId="18BC7376" w14:textId="5E6D036D" w:rsidR="00714B63" w:rsidRDefault="00714B63" w:rsidP="00714B63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отзыв согласия на обработку персональных данных.</w:t>
      </w:r>
    </w:p>
    <w:p w14:paraId="28A4E426" w14:textId="409F9FD2" w:rsidR="00714B63" w:rsidRDefault="00714B63" w:rsidP="00714B6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Чтобы оформить отзыв согласия на обработку персональных данных:</w:t>
      </w:r>
    </w:p>
    <w:p w14:paraId="42D53E44" w14:textId="0BA2A3E1" w:rsidR="00714B63" w:rsidRDefault="00714B63" w:rsidP="00714B63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Заполнить форму отзыва согласия на обработку персональных данных.</w:t>
      </w:r>
    </w:p>
    <w:p w14:paraId="5814959A" w14:textId="1F714DF2" w:rsidR="00714B63" w:rsidRDefault="00714B63" w:rsidP="00714B63">
      <w:pPr>
        <w:pStyle w:val="a7"/>
        <w:spacing w:line="360" w:lineRule="auto"/>
        <w:ind w:left="1429"/>
        <w:jc w:val="both"/>
        <w:rPr>
          <w:i/>
          <w:iCs/>
          <w:sz w:val="24"/>
          <w:szCs w:val="24"/>
        </w:rPr>
      </w:pPr>
      <w:r w:rsidRPr="00714B63">
        <w:rPr>
          <w:i/>
          <w:iCs/>
          <w:sz w:val="24"/>
          <w:szCs w:val="24"/>
        </w:rPr>
        <w:t>Отзыв согласия (документ)</w:t>
      </w:r>
    </w:p>
    <w:p w14:paraId="32865683" w14:textId="7E6B1EAA" w:rsidR="00714B63" w:rsidRDefault="00714B63" w:rsidP="00714B63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Отправить заявление одним из способов:</w:t>
      </w:r>
    </w:p>
    <w:p w14:paraId="054E0563" w14:textId="452112C8" w:rsidR="00714B63" w:rsidRDefault="00714B63" w:rsidP="00714B63">
      <w:pPr>
        <w:pStyle w:val="a7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Скан-копию подписанного заявления на почту Оператора </w:t>
      </w:r>
      <w:r w:rsidR="00241F45" w:rsidRPr="00241F45">
        <w:rPr>
          <w:sz w:val="24"/>
          <w:szCs w:val="24"/>
          <w:lang w:val="en-US"/>
        </w:rPr>
        <w:t>info</w:t>
      </w:r>
      <w:r w:rsidR="00241F45" w:rsidRPr="00241F45">
        <w:rPr>
          <w:sz w:val="24"/>
          <w:szCs w:val="24"/>
        </w:rPr>
        <w:t>@</w:t>
      </w:r>
      <w:r w:rsidR="00241F45">
        <w:rPr>
          <w:sz w:val="24"/>
          <w:szCs w:val="24"/>
          <w:lang w:val="en-US"/>
        </w:rPr>
        <w:t>just</w:t>
      </w:r>
      <w:r w:rsidR="00241F45" w:rsidRPr="00241F45">
        <w:rPr>
          <w:sz w:val="24"/>
          <w:szCs w:val="24"/>
        </w:rPr>
        <w:t>-</w:t>
      </w:r>
      <w:r w:rsidR="00241F45">
        <w:rPr>
          <w:sz w:val="24"/>
          <w:szCs w:val="24"/>
          <w:lang w:val="en-US"/>
        </w:rPr>
        <w:t>clean</w:t>
      </w:r>
      <w:r w:rsidR="00241F45" w:rsidRPr="00241F45">
        <w:rPr>
          <w:sz w:val="24"/>
          <w:szCs w:val="24"/>
        </w:rPr>
        <w:t>.</w:t>
      </w:r>
      <w:r w:rsidR="00241F45">
        <w:rPr>
          <w:sz w:val="24"/>
          <w:szCs w:val="24"/>
          <w:lang w:val="en-US"/>
        </w:rPr>
        <w:t>pro</w:t>
      </w:r>
      <w:r>
        <w:rPr>
          <w:sz w:val="24"/>
          <w:szCs w:val="24"/>
        </w:rPr>
        <w:t>;</w:t>
      </w:r>
    </w:p>
    <w:p w14:paraId="22BE65B5" w14:textId="73B10AA3" w:rsidR="00714B63" w:rsidRPr="00241F45" w:rsidRDefault="00714B63" w:rsidP="00241F45">
      <w:pPr>
        <w:pStyle w:val="a7"/>
        <w:numPr>
          <w:ilvl w:val="1"/>
          <w:numId w:val="3"/>
        </w:numPr>
        <w:spacing w:line="360" w:lineRule="auto"/>
        <w:jc w:val="both"/>
      </w:pPr>
      <w:r>
        <w:rPr>
          <w:sz w:val="24"/>
          <w:szCs w:val="24"/>
        </w:rPr>
        <w:t xml:space="preserve">По почте или курьерской службой на адрес: </w:t>
      </w:r>
      <w:r w:rsidR="00241F45">
        <w:t>111020, Город Москва, вн.тер. г. Муниципальный Округ Лефортово, ул 2-Я</w:t>
      </w:r>
      <w:r w:rsidR="00241F45" w:rsidRPr="00241F45">
        <w:t xml:space="preserve"> </w:t>
      </w:r>
      <w:r w:rsidR="00241F45">
        <w:t>Синичкина, дом 9А, строение 4, помещение 1Н/3</w:t>
      </w:r>
    </w:p>
    <w:sectPr w:rsidR="00714B63" w:rsidRPr="00241F45" w:rsidSect="00AF7F79">
      <w:headerReference w:type="default" r:id="rId7"/>
      <w:pgSz w:w="11906" w:h="16838"/>
      <w:pgMar w:top="22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8103" w14:textId="77777777" w:rsidR="00431D89" w:rsidRDefault="00431D89" w:rsidP="00AF7F79">
      <w:pPr>
        <w:spacing w:after="0" w:line="240" w:lineRule="auto"/>
      </w:pPr>
      <w:r>
        <w:separator/>
      </w:r>
    </w:p>
  </w:endnote>
  <w:endnote w:type="continuationSeparator" w:id="0">
    <w:p w14:paraId="384BC08B" w14:textId="77777777" w:rsidR="00431D89" w:rsidRDefault="00431D89" w:rsidP="00AF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461C" w14:textId="77777777" w:rsidR="00431D89" w:rsidRDefault="00431D89" w:rsidP="00AF7F79">
      <w:pPr>
        <w:spacing w:after="0" w:line="240" w:lineRule="auto"/>
      </w:pPr>
      <w:r>
        <w:separator/>
      </w:r>
    </w:p>
  </w:footnote>
  <w:footnote w:type="continuationSeparator" w:id="0">
    <w:p w14:paraId="2AB28F85" w14:textId="77777777" w:rsidR="00431D89" w:rsidRDefault="00431D89" w:rsidP="00AF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B066" w14:textId="1C06DDBF" w:rsidR="00AF7F79" w:rsidRDefault="00241F45">
    <w:pPr>
      <w:pStyle w:val="af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AC2E722" wp14:editId="30762C5D">
          <wp:simplePos x="0" y="0"/>
          <wp:positionH relativeFrom="page">
            <wp:align>left</wp:align>
          </wp:positionH>
          <wp:positionV relativeFrom="paragraph">
            <wp:posOffset>-442263</wp:posOffset>
          </wp:positionV>
          <wp:extent cx="7553325" cy="1232452"/>
          <wp:effectExtent l="0" t="0" r="0" b="635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3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59A"/>
    <w:multiLevelType w:val="hybridMultilevel"/>
    <w:tmpl w:val="ED6034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584AFB"/>
    <w:multiLevelType w:val="hybridMultilevel"/>
    <w:tmpl w:val="867A8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4208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1313837">
    <w:abstractNumId w:val="2"/>
  </w:num>
  <w:num w:numId="2" w16cid:durableId="1192646227">
    <w:abstractNumId w:val="0"/>
  </w:num>
  <w:num w:numId="3" w16cid:durableId="191569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D7"/>
    <w:rsid w:val="001F204D"/>
    <w:rsid w:val="00202310"/>
    <w:rsid w:val="00241F45"/>
    <w:rsid w:val="003E5DD0"/>
    <w:rsid w:val="003F0D1F"/>
    <w:rsid w:val="00431D89"/>
    <w:rsid w:val="004B2A9B"/>
    <w:rsid w:val="004C62A0"/>
    <w:rsid w:val="006537D7"/>
    <w:rsid w:val="00695917"/>
    <w:rsid w:val="00714B63"/>
    <w:rsid w:val="00911F0B"/>
    <w:rsid w:val="009D7569"/>
    <w:rsid w:val="00AE1EE5"/>
    <w:rsid w:val="00AF7F79"/>
    <w:rsid w:val="00D43D89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F6BFE"/>
  <w15:chartTrackingRefBased/>
  <w15:docId w15:val="{6F22E209-13B5-4527-BD6E-E30DA6C0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7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7D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7D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7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7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7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7D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7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7D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537D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3E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14B6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14B63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F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7F79"/>
  </w:style>
  <w:style w:type="paragraph" w:styleId="af1">
    <w:name w:val="footer"/>
    <w:basedOn w:val="a"/>
    <w:link w:val="af2"/>
    <w:uiPriority w:val="99"/>
    <w:unhideWhenUsed/>
    <w:rsid w:val="00AF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Сочнев</dc:creator>
  <cp:keywords/>
  <dc:description/>
  <cp:lastModifiedBy>Денис Сочнев</cp:lastModifiedBy>
  <cp:revision>7</cp:revision>
  <dcterms:created xsi:type="dcterms:W3CDTF">2025-05-21T10:12:00Z</dcterms:created>
  <dcterms:modified xsi:type="dcterms:W3CDTF">2025-07-07T07:05:00Z</dcterms:modified>
</cp:coreProperties>
</file>